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868A" w14:textId="7E9716A0" w:rsidR="00B23468" w:rsidRPr="00114C17" w:rsidRDefault="00B23468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>سی ویژگی</w:t>
      </w:r>
      <w:r w:rsidR="00262B9D" w:rsidRPr="00114C17">
        <w:rPr>
          <w:rFonts w:hint="cs"/>
          <w:b/>
          <w:bCs/>
          <w:sz w:val="36"/>
          <w:szCs w:val="36"/>
          <w:rtl/>
          <w:lang w:bidi="fa-IR"/>
        </w:rPr>
        <w:t xml:space="preserve"> یک</w:t>
      </w:r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 متخصص مهندسی و تعمیرات هواپیما:</w:t>
      </w:r>
    </w:p>
    <w:p w14:paraId="6B53EF9B" w14:textId="1D300F85" w:rsidR="00696DC4" w:rsidRPr="00114C17" w:rsidRDefault="00696DC4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>۱-</w:t>
      </w:r>
      <w:r w:rsidR="00B51A7F" w:rsidRPr="00114C17">
        <w:rPr>
          <w:rFonts w:hint="cs"/>
          <w:b/>
          <w:bCs/>
          <w:sz w:val="36"/>
          <w:szCs w:val="36"/>
          <w:rtl/>
          <w:lang w:bidi="fa-IR"/>
        </w:rPr>
        <w:t xml:space="preserve">بر اساس دستور </w:t>
      </w:r>
      <w:proofErr w:type="spellStart"/>
      <w:r w:rsidR="00B51A7F" w:rsidRPr="00114C17">
        <w:rPr>
          <w:rFonts w:hint="cs"/>
          <w:b/>
          <w:bCs/>
          <w:sz w:val="36"/>
          <w:szCs w:val="36"/>
          <w:rtl/>
          <w:lang w:bidi="fa-IR"/>
        </w:rPr>
        <w:t>العملها</w:t>
      </w:r>
      <w:proofErr w:type="spellEnd"/>
      <w:r w:rsidR="00B51A7F" w:rsidRPr="00114C17">
        <w:rPr>
          <w:rFonts w:hint="cs"/>
          <w:b/>
          <w:bCs/>
          <w:sz w:val="36"/>
          <w:szCs w:val="36"/>
          <w:rtl/>
          <w:lang w:bidi="fa-IR"/>
        </w:rPr>
        <w:t xml:space="preserve"> و رویه و مقررات</w:t>
      </w:r>
      <w:r w:rsidR="004E2F15" w:rsidRPr="00114C17">
        <w:rPr>
          <w:rFonts w:hint="cs"/>
          <w:b/>
          <w:bCs/>
          <w:sz w:val="36"/>
          <w:szCs w:val="36"/>
          <w:rtl/>
          <w:lang w:bidi="fa-IR"/>
        </w:rPr>
        <w:t xml:space="preserve"> مربوط به کتاب هواپیماها</w:t>
      </w:r>
      <w:r w:rsidR="00B51A7F" w:rsidRPr="00114C17">
        <w:rPr>
          <w:rFonts w:hint="cs"/>
          <w:b/>
          <w:bCs/>
          <w:sz w:val="36"/>
          <w:szCs w:val="36"/>
          <w:rtl/>
          <w:lang w:bidi="fa-IR"/>
        </w:rPr>
        <w:t xml:space="preserve"> کار میکنند.</w:t>
      </w:r>
    </w:p>
    <w:p w14:paraId="5FB4A0CD" w14:textId="2066B980" w:rsidR="00B51A7F" w:rsidRPr="00114C17" w:rsidRDefault="00B51A7F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>۲-</w:t>
      </w:r>
      <w:r w:rsidR="00397AA6" w:rsidRPr="00114C17">
        <w:rPr>
          <w:rFonts w:hint="cs"/>
          <w:b/>
          <w:bCs/>
          <w:sz w:val="36"/>
          <w:szCs w:val="36"/>
          <w:rtl/>
          <w:lang w:bidi="fa-IR"/>
        </w:rPr>
        <w:t>در محیط کار از لباس کارو کفش ایمنی استفاده میکنند.</w:t>
      </w:r>
    </w:p>
    <w:p w14:paraId="1FE71ACD" w14:textId="085055E8" w:rsidR="00397AA6" w:rsidRPr="00114C17" w:rsidRDefault="00E54487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>۳-</w:t>
      </w:r>
      <w:r w:rsidR="000671F9" w:rsidRPr="00114C17">
        <w:rPr>
          <w:rFonts w:hint="cs"/>
          <w:b/>
          <w:bCs/>
          <w:sz w:val="36"/>
          <w:szCs w:val="36"/>
          <w:rtl/>
          <w:lang w:bidi="fa-IR"/>
        </w:rPr>
        <w:t>صرفه و صلاح شرکتی که کار میکنند در نظر میگیرند.</w:t>
      </w:r>
    </w:p>
    <w:p w14:paraId="0CFC48BA" w14:textId="713D2520" w:rsidR="000671F9" w:rsidRPr="00114C17" w:rsidRDefault="00067DEB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>۴-</w:t>
      </w:r>
      <w:r w:rsidR="006C73EE" w:rsidRPr="00114C17">
        <w:rPr>
          <w:rFonts w:hint="cs"/>
          <w:b/>
          <w:bCs/>
          <w:sz w:val="36"/>
          <w:szCs w:val="36"/>
          <w:rtl/>
          <w:lang w:bidi="fa-IR"/>
        </w:rPr>
        <w:t>نسبت به پیشرفتهای تخصصی کار خود مطالعه میکنند.</w:t>
      </w:r>
    </w:p>
    <w:p w14:paraId="51C620BA" w14:textId="42F0AFA6" w:rsidR="00D74DAB" w:rsidRPr="00114C17" w:rsidRDefault="00D74DAB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>۵-</w:t>
      </w:r>
      <w:r w:rsidR="00D97858" w:rsidRPr="00114C17">
        <w:rPr>
          <w:rFonts w:hint="cs"/>
          <w:b/>
          <w:bCs/>
          <w:sz w:val="36"/>
          <w:szCs w:val="36"/>
          <w:rtl/>
          <w:lang w:bidi="fa-IR"/>
        </w:rPr>
        <w:t xml:space="preserve">نسبت به آموزش همکاران </w:t>
      </w:r>
      <w:r w:rsidR="00667E32">
        <w:rPr>
          <w:rFonts w:hint="cs"/>
          <w:b/>
          <w:bCs/>
          <w:sz w:val="36"/>
          <w:szCs w:val="36"/>
          <w:rtl/>
          <w:lang w:bidi="fa-IR"/>
        </w:rPr>
        <w:t xml:space="preserve">جدید </w:t>
      </w:r>
      <w:bookmarkStart w:id="0" w:name="_GoBack"/>
      <w:bookmarkEnd w:id="0"/>
      <w:r w:rsidR="00D97858" w:rsidRPr="00114C17">
        <w:rPr>
          <w:rFonts w:hint="cs"/>
          <w:b/>
          <w:bCs/>
          <w:sz w:val="36"/>
          <w:szCs w:val="36"/>
          <w:rtl/>
          <w:lang w:bidi="fa-IR"/>
        </w:rPr>
        <w:t xml:space="preserve">خود </w:t>
      </w:r>
      <w:r w:rsidR="00DE1085" w:rsidRPr="00114C17">
        <w:rPr>
          <w:rFonts w:hint="cs"/>
          <w:b/>
          <w:bCs/>
          <w:sz w:val="36"/>
          <w:szCs w:val="36"/>
          <w:rtl/>
          <w:lang w:bidi="fa-IR"/>
        </w:rPr>
        <w:t>احساس مسئولیت میکنند.</w:t>
      </w:r>
    </w:p>
    <w:p w14:paraId="07A320B7" w14:textId="6FE749B5" w:rsidR="00DE1085" w:rsidRPr="00114C17" w:rsidRDefault="00DE1085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>۶-موار</w:t>
      </w:r>
      <w:r w:rsidR="00FB6D31" w:rsidRPr="00114C17">
        <w:rPr>
          <w:rFonts w:hint="cs"/>
          <w:b/>
          <w:bCs/>
          <w:sz w:val="36"/>
          <w:szCs w:val="36"/>
          <w:rtl/>
          <w:lang w:bidi="fa-IR"/>
        </w:rPr>
        <w:t>د</w:t>
      </w:r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 ایمنی </w:t>
      </w:r>
      <w:r w:rsidR="00FB6D31" w:rsidRPr="00114C17">
        <w:rPr>
          <w:rFonts w:hint="cs"/>
          <w:b/>
          <w:bCs/>
          <w:sz w:val="36"/>
          <w:szCs w:val="36"/>
          <w:rtl/>
          <w:lang w:bidi="fa-IR"/>
        </w:rPr>
        <w:t>محیط کار را جدی میگیرند.</w:t>
      </w:r>
    </w:p>
    <w:p w14:paraId="1703997F" w14:textId="20691677" w:rsidR="00FB6D31" w:rsidRPr="00114C17" w:rsidRDefault="00FB6D31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۷-تغذیه مناسب و ورزش را </w:t>
      </w:r>
      <w:r w:rsidR="005567AA" w:rsidRPr="00114C17">
        <w:rPr>
          <w:rFonts w:hint="cs"/>
          <w:b/>
          <w:bCs/>
          <w:sz w:val="36"/>
          <w:szCs w:val="36"/>
          <w:rtl/>
          <w:lang w:bidi="fa-IR"/>
        </w:rPr>
        <w:t>فراموش نمیکنند.</w:t>
      </w:r>
    </w:p>
    <w:p w14:paraId="7A8F917E" w14:textId="673A3601" w:rsidR="005567AA" w:rsidRPr="00114C17" w:rsidRDefault="005567AA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۸-برای خوشایند مدیر از رویه های </w:t>
      </w:r>
      <w:r w:rsidR="008042EB">
        <w:rPr>
          <w:rFonts w:hint="cs"/>
          <w:b/>
          <w:bCs/>
          <w:sz w:val="36"/>
          <w:szCs w:val="36"/>
          <w:rtl/>
          <w:lang w:bidi="fa-IR"/>
        </w:rPr>
        <w:t xml:space="preserve">ایمنی </w:t>
      </w:r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و </w:t>
      </w:r>
      <w:proofErr w:type="spellStart"/>
      <w:r w:rsidRPr="00114C17">
        <w:rPr>
          <w:rFonts w:hint="cs"/>
          <w:b/>
          <w:bCs/>
          <w:sz w:val="36"/>
          <w:szCs w:val="36"/>
          <w:rtl/>
          <w:lang w:bidi="fa-IR"/>
        </w:rPr>
        <w:t>دستورالعملها</w:t>
      </w:r>
      <w:proofErr w:type="spellEnd"/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 تخطی نمیکنند.</w:t>
      </w:r>
    </w:p>
    <w:p w14:paraId="5C514CEA" w14:textId="30E4FCB7" w:rsidR="005567AA" w:rsidRPr="00114C17" w:rsidRDefault="00C60B3A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>۹-روحیه کار گروهی بالایی دارند.</w:t>
      </w:r>
    </w:p>
    <w:p w14:paraId="5BBFB95E" w14:textId="30787B8D" w:rsidR="00C60B3A" w:rsidRPr="00114C17" w:rsidRDefault="00C60B3A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۱۰-نسبت به تقویت </w:t>
      </w:r>
      <w:proofErr w:type="spellStart"/>
      <w:r w:rsidRPr="00114C17">
        <w:rPr>
          <w:rFonts w:hint="cs"/>
          <w:b/>
          <w:bCs/>
          <w:sz w:val="36"/>
          <w:szCs w:val="36"/>
          <w:rtl/>
          <w:lang w:bidi="fa-IR"/>
        </w:rPr>
        <w:t>تشکلهای</w:t>
      </w:r>
      <w:proofErr w:type="spellEnd"/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 صنفی </w:t>
      </w:r>
      <w:r w:rsidR="00D00572" w:rsidRPr="00114C17">
        <w:rPr>
          <w:rFonts w:hint="cs"/>
          <w:b/>
          <w:bCs/>
          <w:sz w:val="36"/>
          <w:szCs w:val="36"/>
          <w:rtl/>
          <w:lang w:bidi="fa-IR"/>
        </w:rPr>
        <w:t>احساس وظیفه میکنند و به عضویت آنها در میایند.</w:t>
      </w:r>
    </w:p>
    <w:p w14:paraId="19289CCD" w14:textId="642F5CC4" w:rsidR="00D00572" w:rsidRPr="00114C17" w:rsidRDefault="00D00572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۱۰-برای پیشرفت </w:t>
      </w:r>
      <w:r w:rsidR="00055D54" w:rsidRPr="00114C17">
        <w:rPr>
          <w:rFonts w:hint="cs"/>
          <w:b/>
          <w:bCs/>
          <w:sz w:val="36"/>
          <w:szCs w:val="36"/>
          <w:rtl/>
          <w:lang w:bidi="fa-IR"/>
        </w:rPr>
        <w:t xml:space="preserve">روابط ناسالم ایجاد </w:t>
      </w:r>
      <w:r w:rsidR="00B55246" w:rsidRPr="00114C17">
        <w:rPr>
          <w:rFonts w:hint="cs"/>
          <w:b/>
          <w:bCs/>
          <w:sz w:val="36"/>
          <w:szCs w:val="36"/>
          <w:rtl/>
          <w:lang w:bidi="fa-IR"/>
        </w:rPr>
        <w:t>نمیکنند</w:t>
      </w:r>
      <w:r w:rsidR="00055D54" w:rsidRPr="00114C17">
        <w:rPr>
          <w:rFonts w:hint="cs"/>
          <w:b/>
          <w:bCs/>
          <w:sz w:val="36"/>
          <w:szCs w:val="36"/>
          <w:rtl/>
          <w:lang w:bidi="fa-IR"/>
        </w:rPr>
        <w:t>.</w:t>
      </w:r>
    </w:p>
    <w:p w14:paraId="581280E4" w14:textId="088C19D0" w:rsidR="00055D54" w:rsidRPr="00114C17" w:rsidRDefault="00055D54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۱۱-در برخورد با </w:t>
      </w:r>
      <w:r w:rsidR="004070EC" w:rsidRPr="00114C17">
        <w:rPr>
          <w:rFonts w:hint="cs"/>
          <w:b/>
          <w:bCs/>
          <w:sz w:val="36"/>
          <w:szCs w:val="36"/>
          <w:rtl/>
          <w:lang w:bidi="fa-IR"/>
        </w:rPr>
        <w:t>کروی پروازی با احترام و ادب رفتار میکنند.</w:t>
      </w:r>
    </w:p>
    <w:p w14:paraId="01C6EF79" w14:textId="20173028" w:rsidR="004070EC" w:rsidRPr="00114C17" w:rsidRDefault="004070EC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>۱۲-</w:t>
      </w:r>
      <w:r w:rsidR="000B7999" w:rsidRPr="00114C17">
        <w:rPr>
          <w:rFonts w:hint="cs"/>
          <w:b/>
          <w:bCs/>
          <w:sz w:val="36"/>
          <w:szCs w:val="36"/>
          <w:rtl/>
          <w:lang w:bidi="fa-IR"/>
        </w:rPr>
        <w:t>نسبت به حفظ جایگاه و تخصص خود حساس هستند.</w:t>
      </w:r>
    </w:p>
    <w:p w14:paraId="1539D6D6" w14:textId="77777777" w:rsidR="00226DBE" w:rsidRPr="00114C17" w:rsidRDefault="000B7999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>۱۳-</w:t>
      </w:r>
      <w:r w:rsidR="00280A46" w:rsidRPr="00114C17">
        <w:rPr>
          <w:rFonts w:hint="cs"/>
          <w:b/>
          <w:bCs/>
          <w:sz w:val="36"/>
          <w:szCs w:val="36"/>
          <w:rtl/>
          <w:lang w:bidi="fa-IR"/>
        </w:rPr>
        <w:t xml:space="preserve">در حین </w:t>
      </w:r>
      <w:proofErr w:type="spellStart"/>
      <w:r w:rsidR="00280A46" w:rsidRPr="00114C17">
        <w:rPr>
          <w:rFonts w:hint="cs"/>
          <w:b/>
          <w:bCs/>
          <w:sz w:val="36"/>
          <w:szCs w:val="36"/>
          <w:rtl/>
          <w:lang w:bidi="fa-IR"/>
        </w:rPr>
        <w:t>کار</w:t>
      </w:r>
      <w:r w:rsidR="000D5E34" w:rsidRPr="00114C17">
        <w:rPr>
          <w:rFonts w:hint="cs"/>
          <w:b/>
          <w:bCs/>
          <w:sz w:val="36"/>
          <w:szCs w:val="36"/>
          <w:rtl/>
          <w:lang w:bidi="fa-IR"/>
        </w:rPr>
        <w:t>تعمیراتی</w:t>
      </w:r>
      <w:proofErr w:type="spellEnd"/>
      <w:r w:rsidR="00226DBE" w:rsidRPr="00114C17">
        <w:rPr>
          <w:rFonts w:hint="cs"/>
          <w:b/>
          <w:bCs/>
          <w:sz w:val="36"/>
          <w:szCs w:val="36"/>
          <w:rtl/>
          <w:lang w:bidi="fa-IR"/>
        </w:rPr>
        <w:t xml:space="preserve"> هواپیما</w:t>
      </w:r>
      <w:r w:rsidR="00280A46" w:rsidRPr="00114C17">
        <w:rPr>
          <w:rFonts w:hint="cs"/>
          <w:b/>
          <w:bCs/>
          <w:sz w:val="36"/>
          <w:szCs w:val="36"/>
          <w:rtl/>
          <w:lang w:bidi="fa-IR"/>
        </w:rPr>
        <w:t xml:space="preserve"> از ابزار </w:t>
      </w:r>
      <w:r w:rsidR="000D5E34" w:rsidRPr="00114C17">
        <w:rPr>
          <w:rFonts w:hint="cs"/>
          <w:b/>
          <w:bCs/>
          <w:sz w:val="36"/>
          <w:szCs w:val="36"/>
          <w:rtl/>
          <w:lang w:bidi="fa-IR"/>
        </w:rPr>
        <w:t>آلات</w:t>
      </w:r>
      <w:r w:rsidR="00226DBE" w:rsidRPr="00114C17">
        <w:rPr>
          <w:rFonts w:hint="cs"/>
          <w:b/>
          <w:bCs/>
          <w:sz w:val="36"/>
          <w:szCs w:val="36"/>
          <w:rtl/>
          <w:lang w:bidi="fa-IR"/>
        </w:rPr>
        <w:t xml:space="preserve"> صحیح استفاده میکنند.</w:t>
      </w:r>
    </w:p>
    <w:p w14:paraId="027FAFB6" w14:textId="30CF534D" w:rsidR="00204F9E" w:rsidRPr="00114C17" w:rsidRDefault="00516993" w:rsidP="00FD48F9">
      <w:pPr>
        <w:ind w:left="612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>۱۴-در حفظ و نگهداری</w:t>
      </w:r>
      <w:r w:rsidR="0083252D">
        <w:rPr>
          <w:rFonts w:hint="cs"/>
          <w:b/>
          <w:bCs/>
          <w:sz w:val="36"/>
          <w:szCs w:val="36"/>
          <w:rtl/>
          <w:lang w:bidi="fa-IR"/>
        </w:rPr>
        <w:t xml:space="preserve"> </w:t>
      </w:r>
      <w:r w:rsidR="00471269" w:rsidRPr="00471269">
        <w:rPr>
          <w:rFonts w:hint="cs"/>
          <w:b/>
          <w:bCs/>
          <w:sz w:val="36"/>
          <w:szCs w:val="36"/>
          <w:rtl/>
          <w:lang w:bidi="fa-IR"/>
        </w:rPr>
        <w:t xml:space="preserve"> </w:t>
      </w:r>
      <w:r w:rsidR="00471269" w:rsidRPr="00114C17">
        <w:rPr>
          <w:rFonts w:hint="cs"/>
          <w:b/>
          <w:bCs/>
          <w:sz w:val="36"/>
          <w:szCs w:val="36"/>
          <w:rtl/>
          <w:lang w:bidi="fa-IR"/>
        </w:rPr>
        <w:t>ابزار تحویلی کوشا هستن</w:t>
      </w:r>
      <w:r w:rsidR="00471269">
        <w:rPr>
          <w:rFonts w:hint="cs"/>
          <w:b/>
          <w:bCs/>
          <w:sz w:val="36"/>
          <w:szCs w:val="36"/>
          <w:rtl/>
          <w:lang w:bidi="fa-IR"/>
        </w:rPr>
        <w:t>د.</w:t>
      </w:r>
    </w:p>
    <w:p w14:paraId="3D9AA51A" w14:textId="23A10FFD" w:rsidR="00516993" w:rsidRPr="00114C17" w:rsidRDefault="00516993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>۱۵-</w:t>
      </w:r>
      <w:r w:rsidR="005E24E4" w:rsidRPr="00114C17">
        <w:rPr>
          <w:rFonts w:hint="cs"/>
          <w:b/>
          <w:bCs/>
          <w:sz w:val="36"/>
          <w:szCs w:val="36"/>
          <w:rtl/>
          <w:lang w:bidi="fa-IR"/>
        </w:rPr>
        <w:t xml:space="preserve">نسبت به آشنایی با موارد حقوقی و اداری </w:t>
      </w:r>
      <w:r w:rsidR="007B5F7E" w:rsidRPr="00114C17">
        <w:rPr>
          <w:rFonts w:hint="cs"/>
          <w:b/>
          <w:bCs/>
          <w:sz w:val="36"/>
          <w:szCs w:val="36"/>
          <w:rtl/>
          <w:lang w:bidi="fa-IR"/>
        </w:rPr>
        <w:t>تخصص خود تلاش میکنند.</w:t>
      </w:r>
    </w:p>
    <w:p w14:paraId="74EF2A75" w14:textId="72446D20" w:rsidR="007B5F7E" w:rsidRPr="00114C17" w:rsidRDefault="007B5F7E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۱۶-در صورت عدم انجام کار تعمیرات </w:t>
      </w:r>
      <w:proofErr w:type="spellStart"/>
      <w:r w:rsidR="003A257C" w:rsidRPr="00114C17">
        <w:rPr>
          <w:rFonts w:hint="cs"/>
          <w:b/>
          <w:bCs/>
          <w:sz w:val="36"/>
          <w:szCs w:val="36"/>
          <w:rtl/>
          <w:lang w:bidi="fa-IR"/>
        </w:rPr>
        <w:t>بدلیل</w:t>
      </w:r>
      <w:proofErr w:type="spellEnd"/>
      <w:r w:rsidR="003A257C" w:rsidRPr="00114C17">
        <w:rPr>
          <w:rFonts w:hint="cs"/>
          <w:b/>
          <w:bCs/>
          <w:sz w:val="36"/>
          <w:szCs w:val="36"/>
          <w:rtl/>
          <w:lang w:bidi="fa-IR"/>
        </w:rPr>
        <w:t xml:space="preserve"> مغایرت با کتابهای هواپیما </w:t>
      </w:r>
      <w:r w:rsidR="008C70E0" w:rsidRPr="00114C17">
        <w:rPr>
          <w:rFonts w:hint="cs"/>
          <w:b/>
          <w:bCs/>
          <w:sz w:val="36"/>
          <w:szCs w:val="36"/>
          <w:rtl/>
          <w:lang w:bidi="fa-IR"/>
        </w:rPr>
        <w:t xml:space="preserve">توسط همکارانشان </w:t>
      </w:r>
      <w:r w:rsidR="001A7987">
        <w:rPr>
          <w:rFonts w:hint="cs"/>
          <w:b/>
          <w:bCs/>
          <w:sz w:val="36"/>
          <w:szCs w:val="36"/>
          <w:rtl/>
          <w:lang w:bidi="fa-IR"/>
        </w:rPr>
        <w:t>،</w:t>
      </w:r>
      <w:r w:rsidR="00553391" w:rsidRPr="00114C17">
        <w:rPr>
          <w:rFonts w:hint="cs"/>
          <w:b/>
          <w:bCs/>
          <w:sz w:val="36"/>
          <w:szCs w:val="36"/>
          <w:rtl/>
          <w:lang w:bidi="fa-IR"/>
        </w:rPr>
        <w:t>دخالت نمیکنند و از ایشان حمایت میکنند.</w:t>
      </w:r>
    </w:p>
    <w:p w14:paraId="44671303" w14:textId="0A564E86" w:rsidR="00553391" w:rsidRPr="00114C17" w:rsidRDefault="00D76EB4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lastRenderedPageBreak/>
        <w:t>۱۷-</w:t>
      </w:r>
      <w:r w:rsidR="00CD0FBE" w:rsidRPr="00114C17">
        <w:rPr>
          <w:rFonts w:hint="cs"/>
          <w:b/>
          <w:bCs/>
          <w:sz w:val="36"/>
          <w:szCs w:val="36"/>
          <w:rtl/>
          <w:lang w:bidi="fa-IR"/>
        </w:rPr>
        <w:t xml:space="preserve">زحمات همکاران خود را </w:t>
      </w:r>
      <w:r w:rsidR="00C72DA0" w:rsidRPr="00114C17">
        <w:rPr>
          <w:rFonts w:hint="cs"/>
          <w:b/>
          <w:bCs/>
          <w:sz w:val="36"/>
          <w:szCs w:val="36"/>
          <w:rtl/>
          <w:lang w:bidi="fa-IR"/>
        </w:rPr>
        <w:t>تخریب نمیکنند.</w:t>
      </w:r>
    </w:p>
    <w:p w14:paraId="2C0F1A30" w14:textId="685573AC" w:rsidR="00C72DA0" w:rsidRPr="00114C17" w:rsidRDefault="00C72DA0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>۱۸-نسبت به ارائه گزارش کار دقت میکنند.</w:t>
      </w:r>
    </w:p>
    <w:p w14:paraId="31437BB5" w14:textId="74020670" w:rsidR="00C72DA0" w:rsidRPr="00114C17" w:rsidRDefault="00B55DB2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۱۹-در نوشتن مدارک و اطلاعات مربوط به هواپیما </w:t>
      </w:r>
      <w:r w:rsidR="00863CD9" w:rsidRPr="00114C17">
        <w:rPr>
          <w:rFonts w:hint="cs"/>
          <w:b/>
          <w:bCs/>
          <w:sz w:val="36"/>
          <w:szCs w:val="36"/>
          <w:rtl/>
          <w:lang w:bidi="fa-IR"/>
        </w:rPr>
        <w:t>دقت میکنند.</w:t>
      </w:r>
    </w:p>
    <w:p w14:paraId="0CBDDB05" w14:textId="2C7D97C7" w:rsidR="00863CD9" w:rsidRPr="00114C17" w:rsidRDefault="00863CD9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۲۰-خوشخط و </w:t>
      </w:r>
      <w:proofErr w:type="spellStart"/>
      <w:r w:rsidRPr="00114C17">
        <w:rPr>
          <w:rFonts w:hint="cs"/>
          <w:b/>
          <w:bCs/>
          <w:sz w:val="36"/>
          <w:szCs w:val="36"/>
          <w:rtl/>
          <w:lang w:bidi="fa-IR"/>
        </w:rPr>
        <w:t>خوانا</w:t>
      </w:r>
      <w:proofErr w:type="spellEnd"/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 مینویسند.</w:t>
      </w:r>
    </w:p>
    <w:p w14:paraId="69348063" w14:textId="01E30EDA" w:rsidR="00863CD9" w:rsidRPr="00114C17" w:rsidRDefault="00863CD9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>۲۱-آموزش زبان انگلیسی را ب</w:t>
      </w:r>
      <w:r w:rsidR="00392A2B" w:rsidRPr="00114C17">
        <w:rPr>
          <w:rFonts w:hint="cs"/>
          <w:b/>
          <w:bCs/>
          <w:sz w:val="36"/>
          <w:szCs w:val="36"/>
          <w:rtl/>
          <w:lang w:bidi="fa-IR"/>
        </w:rPr>
        <w:t>ا</w:t>
      </w:r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 جد</w:t>
      </w:r>
      <w:r w:rsidR="00392A2B" w:rsidRPr="00114C17">
        <w:rPr>
          <w:rFonts w:hint="cs"/>
          <w:b/>
          <w:bCs/>
          <w:sz w:val="36"/>
          <w:szCs w:val="36"/>
          <w:rtl/>
          <w:lang w:bidi="fa-IR"/>
        </w:rPr>
        <w:t xml:space="preserve">یت </w:t>
      </w:r>
      <w:r w:rsidRPr="00114C17">
        <w:rPr>
          <w:rFonts w:hint="cs"/>
          <w:b/>
          <w:bCs/>
          <w:sz w:val="36"/>
          <w:szCs w:val="36"/>
          <w:rtl/>
          <w:lang w:bidi="fa-IR"/>
        </w:rPr>
        <w:t>دنبال میکنند.</w:t>
      </w:r>
    </w:p>
    <w:p w14:paraId="2A468DC8" w14:textId="4AAD2045" w:rsidR="00F5507F" w:rsidRPr="00114C17" w:rsidRDefault="00392A2B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۲۲-در </w:t>
      </w:r>
      <w:r w:rsidR="000F7F5D">
        <w:rPr>
          <w:rFonts w:hint="cs"/>
          <w:b/>
          <w:bCs/>
          <w:sz w:val="36"/>
          <w:szCs w:val="36"/>
          <w:rtl/>
          <w:lang w:bidi="fa-IR"/>
        </w:rPr>
        <w:t xml:space="preserve">صورت اشتباه سهوی در حین کار </w:t>
      </w:r>
      <w:proofErr w:type="spellStart"/>
      <w:r w:rsidR="000F7F5D">
        <w:rPr>
          <w:rFonts w:hint="cs"/>
          <w:b/>
          <w:bCs/>
          <w:sz w:val="36"/>
          <w:szCs w:val="36"/>
          <w:rtl/>
          <w:lang w:bidi="fa-IR"/>
        </w:rPr>
        <w:t>تعمیراتی</w:t>
      </w:r>
      <w:proofErr w:type="spellEnd"/>
      <w:r w:rsidR="000F7F5D">
        <w:rPr>
          <w:rFonts w:hint="cs"/>
          <w:b/>
          <w:bCs/>
          <w:sz w:val="36"/>
          <w:szCs w:val="36"/>
          <w:rtl/>
          <w:lang w:bidi="fa-IR"/>
        </w:rPr>
        <w:t xml:space="preserve"> </w:t>
      </w:r>
      <w:r w:rsidR="00314137">
        <w:rPr>
          <w:rFonts w:hint="cs"/>
          <w:b/>
          <w:bCs/>
          <w:sz w:val="36"/>
          <w:szCs w:val="36"/>
          <w:rtl/>
          <w:lang w:bidi="fa-IR"/>
        </w:rPr>
        <w:t>سرپرست خود را مطلع میکنند.</w:t>
      </w:r>
    </w:p>
    <w:p w14:paraId="7C1A67B5" w14:textId="77777777" w:rsidR="009F5C96" w:rsidRPr="00114C17" w:rsidRDefault="00F5507F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۲۳-در صورت مدیر شدن مشکلات کاری </w:t>
      </w:r>
      <w:r w:rsidR="009F5C96" w:rsidRPr="00114C17">
        <w:rPr>
          <w:rFonts w:hint="cs"/>
          <w:b/>
          <w:bCs/>
          <w:sz w:val="36"/>
          <w:szCs w:val="36"/>
          <w:rtl/>
          <w:lang w:bidi="fa-IR"/>
        </w:rPr>
        <w:t>را فراموش نمیکنند.</w:t>
      </w:r>
    </w:p>
    <w:p w14:paraId="51C68CA0" w14:textId="77777777" w:rsidR="00AF491E" w:rsidRPr="00114C17" w:rsidRDefault="009F5C96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۲۴-در صورت مدیر شدن از متخصصین </w:t>
      </w:r>
      <w:r w:rsidR="00AF491E" w:rsidRPr="00114C17">
        <w:rPr>
          <w:rFonts w:hint="cs"/>
          <w:b/>
          <w:bCs/>
          <w:sz w:val="36"/>
          <w:szCs w:val="36"/>
          <w:rtl/>
          <w:lang w:bidi="fa-IR"/>
        </w:rPr>
        <w:t>و کارکنان درخواست خلاف رویه و دستورالعمل کتابهای هواپیما را نمیخواهند.</w:t>
      </w:r>
    </w:p>
    <w:p w14:paraId="6A6AB703" w14:textId="77777777" w:rsidR="00911B49" w:rsidRPr="00114C17" w:rsidRDefault="008B52D5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۲۵-وقت شناس </w:t>
      </w:r>
      <w:r w:rsidR="00911B49" w:rsidRPr="00114C17">
        <w:rPr>
          <w:rFonts w:hint="cs"/>
          <w:b/>
          <w:bCs/>
          <w:sz w:val="36"/>
          <w:szCs w:val="36"/>
          <w:rtl/>
          <w:lang w:bidi="fa-IR"/>
        </w:rPr>
        <w:t>هستند.</w:t>
      </w:r>
    </w:p>
    <w:p w14:paraId="0B75D27F" w14:textId="77777777" w:rsidR="00C727FC" w:rsidRPr="00114C17" w:rsidRDefault="00911B49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>۲۶-</w:t>
      </w:r>
      <w:r w:rsidR="00C727FC" w:rsidRPr="00114C17">
        <w:rPr>
          <w:rFonts w:hint="cs"/>
          <w:b/>
          <w:bCs/>
          <w:sz w:val="36"/>
          <w:szCs w:val="36"/>
          <w:rtl/>
          <w:lang w:bidi="fa-IR"/>
        </w:rPr>
        <w:t>در محیط کار از شوخیهای خطرناک خودداری میکنند.</w:t>
      </w:r>
    </w:p>
    <w:p w14:paraId="1C7CD8DB" w14:textId="77777777" w:rsidR="00601E32" w:rsidRPr="00114C17" w:rsidRDefault="00C727FC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۲۷-نسبت به احترام به </w:t>
      </w:r>
      <w:r w:rsidR="00601E32" w:rsidRPr="00114C17">
        <w:rPr>
          <w:rFonts w:hint="cs"/>
          <w:b/>
          <w:bCs/>
          <w:sz w:val="36"/>
          <w:szCs w:val="36"/>
          <w:rtl/>
          <w:lang w:bidi="fa-IR"/>
        </w:rPr>
        <w:t>پیشکسوتا</w:t>
      </w:r>
      <w:r w:rsidR="00601E32" w:rsidRPr="00114C17">
        <w:rPr>
          <w:rFonts w:hint="eastAsia"/>
          <w:b/>
          <w:bCs/>
          <w:sz w:val="36"/>
          <w:szCs w:val="36"/>
          <w:rtl/>
          <w:lang w:bidi="fa-IR"/>
        </w:rPr>
        <w:t>ن</w:t>
      </w:r>
      <w:r w:rsidR="00601E32" w:rsidRPr="00114C17">
        <w:rPr>
          <w:rFonts w:hint="cs"/>
          <w:b/>
          <w:bCs/>
          <w:sz w:val="36"/>
          <w:szCs w:val="36"/>
          <w:rtl/>
          <w:lang w:bidi="fa-IR"/>
        </w:rPr>
        <w:t xml:space="preserve"> حساس هستند.</w:t>
      </w:r>
    </w:p>
    <w:p w14:paraId="2890AE0C" w14:textId="64502831" w:rsidR="00601E32" w:rsidRPr="00114C17" w:rsidRDefault="00601E32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 xml:space="preserve">۲۸-در صورت بیماری و سرماخوردگی مرخصی </w:t>
      </w:r>
      <w:r w:rsidR="00CB1E2F" w:rsidRPr="00114C17">
        <w:rPr>
          <w:rFonts w:hint="cs"/>
          <w:b/>
          <w:bCs/>
          <w:sz w:val="36"/>
          <w:szCs w:val="36"/>
          <w:rtl/>
          <w:lang w:bidi="fa-IR"/>
        </w:rPr>
        <w:t>میگیرند</w:t>
      </w:r>
      <w:r w:rsidRPr="00114C17">
        <w:rPr>
          <w:rFonts w:hint="cs"/>
          <w:b/>
          <w:bCs/>
          <w:sz w:val="36"/>
          <w:szCs w:val="36"/>
          <w:rtl/>
          <w:lang w:bidi="fa-IR"/>
        </w:rPr>
        <w:t>.</w:t>
      </w:r>
    </w:p>
    <w:p w14:paraId="1EBACA95" w14:textId="77777777" w:rsidR="00F2107F" w:rsidRPr="00114C17" w:rsidRDefault="00601E32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>۲۹-</w:t>
      </w:r>
      <w:r w:rsidR="0080631A" w:rsidRPr="00114C17">
        <w:rPr>
          <w:rFonts w:hint="cs"/>
          <w:b/>
          <w:bCs/>
          <w:sz w:val="36"/>
          <w:szCs w:val="36"/>
          <w:rtl/>
          <w:lang w:bidi="fa-IR"/>
        </w:rPr>
        <w:t xml:space="preserve">در استفاده از خودروهای شرکت مراقبت میکنند </w:t>
      </w:r>
      <w:r w:rsidR="00F2107F" w:rsidRPr="00114C17">
        <w:rPr>
          <w:rFonts w:hint="cs"/>
          <w:b/>
          <w:bCs/>
          <w:sz w:val="36"/>
          <w:szCs w:val="36"/>
          <w:rtl/>
          <w:lang w:bidi="fa-IR"/>
        </w:rPr>
        <w:t>.</w:t>
      </w:r>
    </w:p>
    <w:p w14:paraId="7EBD739E" w14:textId="239C6D3E" w:rsidR="00392A2B" w:rsidRDefault="00F2107F" w:rsidP="00FD48F9">
      <w:pPr>
        <w:ind w:left="360"/>
        <w:jc w:val="right"/>
        <w:rPr>
          <w:b/>
          <w:bCs/>
          <w:sz w:val="36"/>
          <w:szCs w:val="36"/>
          <w:rtl/>
          <w:lang w:bidi="fa-IR"/>
        </w:rPr>
      </w:pPr>
      <w:r w:rsidRPr="00114C17">
        <w:rPr>
          <w:rFonts w:hint="cs"/>
          <w:b/>
          <w:bCs/>
          <w:sz w:val="36"/>
          <w:szCs w:val="36"/>
          <w:rtl/>
          <w:lang w:bidi="fa-IR"/>
        </w:rPr>
        <w:t>۳۰-</w:t>
      </w:r>
      <w:r w:rsidR="006B7148">
        <w:rPr>
          <w:rFonts w:hint="cs"/>
          <w:b/>
          <w:bCs/>
          <w:sz w:val="36"/>
          <w:szCs w:val="36"/>
          <w:rtl/>
          <w:lang w:bidi="fa-IR"/>
        </w:rPr>
        <w:t>مطالعه</w:t>
      </w:r>
      <w:r w:rsidR="00B13947">
        <w:rPr>
          <w:rFonts w:hint="cs"/>
          <w:b/>
          <w:bCs/>
          <w:sz w:val="36"/>
          <w:szCs w:val="36"/>
          <w:rtl/>
          <w:lang w:bidi="fa-IR"/>
        </w:rPr>
        <w:t xml:space="preserve"> کتابهای غیر مرتبط با تخصص خو</w:t>
      </w:r>
      <w:r w:rsidR="006C5DAF">
        <w:rPr>
          <w:rFonts w:hint="cs"/>
          <w:b/>
          <w:bCs/>
          <w:sz w:val="36"/>
          <w:szCs w:val="36"/>
          <w:rtl/>
          <w:lang w:bidi="fa-IR"/>
        </w:rPr>
        <w:t>د</w:t>
      </w:r>
      <w:r w:rsidR="00B13947">
        <w:rPr>
          <w:rFonts w:hint="cs"/>
          <w:b/>
          <w:bCs/>
          <w:sz w:val="36"/>
          <w:szCs w:val="36"/>
          <w:rtl/>
          <w:lang w:bidi="fa-IR"/>
        </w:rPr>
        <w:t xml:space="preserve"> را فراموش ن</w:t>
      </w:r>
      <w:r w:rsidR="006B7148">
        <w:rPr>
          <w:rFonts w:hint="cs"/>
          <w:b/>
          <w:bCs/>
          <w:sz w:val="36"/>
          <w:szCs w:val="36"/>
          <w:rtl/>
          <w:lang w:bidi="fa-IR"/>
        </w:rPr>
        <w:t>میکنند</w:t>
      </w:r>
      <w:r w:rsidR="00B13947">
        <w:rPr>
          <w:rFonts w:hint="cs"/>
          <w:b/>
          <w:bCs/>
          <w:sz w:val="36"/>
          <w:szCs w:val="36"/>
          <w:rtl/>
          <w:lang w:bidi="fa-IR"/>
        </w:rPr>
        <w:t>.</w:t>
      </w:r>
    </w:p>
    <w:p w14:paraId="4317AEC0" w14:textId="77777777" w:rsidR="008E78E8" w:rsidRPr="00114C17" w:rsidRDefault="008E78E8" w:rsidP="00FD48F9">
      <w:pPr>
        <w:ind w:left="360"/>
        <w:jc w:val="right"/>
        <w:rPr>
          <w:b/>
          <w:bCs/>
          <w:sz w:val="36"/>
          <w:szCs w:val="36"/>
          <w:lang w:bidi="fa-IR"/>
        </w:rPr>
      </w:pPr>
    </w:p>
    <w:sectPr w:rsidR="008E78E8" w:rsidRPr="0011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DE5"/>
    <w:multiLevelType w:val="hybridMultilevel"/>
    <w:tmpl w:val="DA8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20648"/>
    <w:multiLevelType w:val="hybridMultilevel"/>
    <w:tmpl w:val="4894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07E31"/>
    <w:multiLevelType w:val="hybridMultilevel"/>
    <w:tmpl w:val="D3E4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8734B"/>
    <w:multiLevelType w:val="hybridMultilevel"/>
    <w:tmpl w:val="909C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68"/>
    <w:rsid w:val="00055D54"/>
    <w:rsid w:val="000671F9"/>
    <w:rsid w:val="00067DEB"/>
    <w:rsid w:val="000B7999"/>
    <w:rsid w:val="000D5E34"/>
    <w:rsid w:val="000F69CF"/>
    <w:rsid w:val="000F7F5D"/>
    <w:rsid w:val="00114C17"/>
    <w:rsid w:val="001A7987"/>
    <w:rsid w:val="00204F9E"/>
    <w:rsid w:val="002147DA"/>
    <w:rsid w:val="00226DBE"/>
    <w:rsid w:val="00255A36"/>
    <w:rsid w:val="00262B9D"/>
    <w:rsid w:val="00280A46"/>
    <w:rsid w:val="00314137"/>
    <w:rsid w:val="0035489E"/>
    <w:rsid w:val="00364825"/>
    <w:rsid w:val="00392A2B"/>
    <w:rsid w:val="00397AA6"/>
    <w:rsid w:val="003A257C"/>
    <w:rsid w:val="004070EC"/>
    <w:rsid w:val="00471269"/>
    <w:rsid w:val="004E2F15"/>
    <w:rsid w:val="00516993"/>
    <w:rsid w:val="00553391"/>
    <w:rsid w:val="005567AA"/>
    <w:rsid w:val="005E24E4"/>
    <w:rsid w:val="005F4CEA"/>
    <w:rsid w:val="00601E32"/>
    <w:rsid w:val="00667E32"/>
    <w:rsid w:val="00696DC4"/>
    <w:rsid w:val="006B7148"/>
    <w:rsid w:val="006C5DAF"/>
    <w:rsid w:val="006C73EE"/>
    <w:rsid w:val="00787DE1"/>
    <w:rsid w:val="007B5F7E"/>
    <w:rsid w:val="008042EB"/>
    <w:rsid w:val="0080631A"/>
    <w:rsid w:val="0083252D"/>
    <w:rsid w:val="00863CD9"/>
    <w:rsid w:val="008B52D5"/>
    <w:rsid w:val="008C70E0"/>
    <w:rsid w:val="008C7660"/>
    <w:rsid w:val="008E78E8"/>
    <w:rsid w:val="00911B49"/>
    <w:rsid w:val="009F5C96"/>
    <w:rsid w:val="00AF491E"/>
    <w:rsid w:val="00B13947"/>
    <w:rsid w:val="00B23468"/>
    <w:rsid w:val="00B36605"/>
    <w:rsid w:val="00B51A7F"/>
    <w:rsid w:val="00B55246"/>
    <w:rsid w:val="00B55DB2"/>
    <w:rsid w:val="00C22CDF"/>
    <w:rsid w:val="00C60B3A"/>
    <w:rsid w:val="00C727FC"/>
    <w:rsid w:val="00C72DA0"/>
    <w:rsid w:val="00CB1E2F"/>
    <w:rsid w:val="00CD0FBE"/>
    <w:rsid w:val="00D00572"/>
    <w:rsid w:val="00D74DAB"/>
    <w:rsid w:val="00D76EB4"/>
    <w:rsid w:val="00D97858"/>
    <w:rsid w:val="00DE1085"/>
    <w:rsid w:val="00E54487"/>
    <w:rsid w:val="00EA7E1A"/>
    <w:rsid w:val="00F2107F"/>
    <w:rsid w:val="00F5507F"/>
    <w:rsid w:val="00F60362"/>
    <w:rsid w:val="00FB6D31"/>
    <w:rsid w:val="00F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F2A2A"/>
  <w15:chartTrackingRefBased/>
  <w15:docId w15:val="{7C39BAA6-0D80-DE41-AD61-576BF5C3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shalforosh90@gmail.com</dc:creator>
  <cp:keywords/>
  <dc:description/>
  <cp:lastModifiedBy>shalforosh90@gmail.com</cp:lastModifiedBy>
  <cp:revision>7</cp:revision>
  <dcterms:created xsi:type="dcterms:W3CDTF">2018-11-11T02:49:00Z</dcterms:created>
  <dcterms:modified xsi:type="dcterms:W3CDTF">2018-11-11T02:58:00Z</dcterms:modified>
</cp:coreProperties>
</file>